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JORDANIA PARA ENAMORADOS | 07 DÍAS</w:t>
      </w:r>
    </w:p>
    <w:p>
      <w:pPr/>
      <w:r>
        <w:rPr/>
        <w:t xml:space="preserve">Días: 7 | Noches: 6</w:t>
      </w:r>
    </w:p>
    <w:p>
      <w:pPr/>
      <w:r>
        <w:rPr/>
        <w:t xml:space="preserve">URL: https://www.visitajordania.com/</w:t>
      </w:r>
    </w:p>
    <w:p/>
    <w:p>
      <w:pPr/>
      <w:r>
        <w:rPr>
          <w:b w:val="1"/>
          <w:bCs w:val="1"/>
        </w:rPr>
        <w:t xml:space="preserve">Día 1: ARRIBO A AMMÁN</w:t>
      </w:r>
    </w:p>
    <w:p>
      <w:pPr/>
      <w:r>
        <w:rPr/>
        <w:t xml:space="preserve">Llegada al Aeropuerto Internacional Queen Alia: Encuentro y asistencia con los trámites de visado. Salida. La capital jordana de Ammán es ideal para dar inicio a una increíble luna de miel, una ciudad de contrastes que fusiona modernidad y tradición. Aquí podrán recorrer la famosa Rainbow Street, disfrutar de visitar y regatear en los zocos y, al mismo tiempo, ir descubriendo los iconos arquitectónicos de una ciudad cosmopolita y contemporánea.</w:t>
      </w:r>
    </w:p>
    <w:p>
      <w:pPr/>
      <w:r>
        <w:rPr/>
        <w:t xml:space="preserve">Ammán tiene diversas alternativas para hospedarse donde podrán despejarse y relajarse con vistas panorámicas para soñar y seguir disfrutando, ya que algunos hoteles cuentan con spa.</w:t>
      </w:r>
    </w:p>
    <w:p>
      <w:pPr/>
      <w:r>
        <w:rPr>
          <w:b w:val="1"/>
          <w:bCs w:val="1"/>
        </w:rPr>
        <w:t xml:space="preserve">Día 2: AMMÁN | JERASH</w:t>
      </w:r>
    </w:p>
    <w:p>
      <w:pPr/>
      <w:r>
        <w:rPr/>
        <w:t xml:space="preserve">Despertar y desayunar para después pasear por las ruinas romanas y descubrir La Ciudadela los animará a continuar con la parte cultural del viaje, ya que a una hora de trayecto se encuentra Jerash, considerada como una de las ciudades romanas mejor conservadas del mundo, esta visita es imprescindible para una sesión de fotos de recién casados.</w:t>
      </w:r>
    </w:p>
    <w:p>
      <w:pPr/>
      <w:r>
        <w:rPr/>
        <w:t xml:space="preserve">Después les sugerimos continuar probando la comida árabe y no olviden explorar la vida nocturna de Ammán. </w:t>
      </w:r>
    </w:p>
    <w:p>
      <w:pPr/>
      <w:r>
        <w:rPr>
          <w:b w:val="1"/>
          <w:bCs w:val="1"/>
        </w:rPr>
        <w:t xml:space="preserve">Días 3 y 4: PETRA </w:t>
      </w:r>
    </w:p>
    <w:p>
      <w:pPr/>
      <w:r>
        <w:rPr/>
        <w:t xml:space="preserve">Traslado para vivir una experiencia única en Petra, el tesoro más preciado de Jordania: Una de las 7 Nuevas Maravillas del Mundo. Esta ciudad perdida que hoy se recorre a pie, en carro de caballos, en burro o camello, los espera para que se emocionen al atravesar su estrecho desfiladero hasta llegar a la fachada del “El Tesoro”.</w:t>
      </w:r>
    </w:p>
    <w:p>
      <w:pPr/>
      <w:r>
        <w:rPr/>
        <w:t xml:space="preserve">Al hospedarse cerca podrán regresar y disfrutar de una increíble experiencia de noche: Petra by Night, donde admirar juntos el cielo estrellado y deleitarse con un concierto beduino a la luz de las velas será un momento muy romántico.</w:t>
      </w:r>
    </w:p>
    <w:p>
      <w:pPr/>
      <w:r>
        <w:rPr/>
        <w:t xml:space="preserve">Al día siguiente podrán explorar otra parte igual de divertida e impactante: Little Petra, que dejará los mejores recuerdos de un singular viaje de pareja. A continuación: Traslado en auto por una hora y media hacia el desierto de Wadi Rum, para llegar al campamento donde podrán disfrutar del cielo y las estrellas por la noche.</w:t>
      </w:r>
    </w:p>
    <w:p>
      <w:pPr/>
      <w:r>
        <w:rPr>
          <w:b w:val="1"/>
          <w:bCs w:val="1"/>
        </w:rPr>
        <w:t xml:space="preserve">Día 4: WADI RUM</w:t>
      </w:r>
    </w:p>
    <w:p>
      <w:pPr/>
      <w:r>
        <w:rPr/>
        <w:t xml:space="preserve">Admiren juntos la grandeza del desierto donde tuvieron lugar las aventuras de Lawrence de Arabia y, a su vez, disfruten este remanso de tranquilidad que ofrece su mágico paisaje lunar. </w:t>
      </w:r>
    </w:p>
    <w:p>
      <w:pPr/>
      <w:r>
        <w:rPr/>
        <w:t xml:space="preserve">¿Quieren aventura? Entonces un recorrido en jeep de aproximadamente dos horas dirigido por beduinos (6 personas por vehículo) será una buena opción para ver el hermoso paisaje construido por la acción de la erosión en las rocas de la montaña y las finas tonalidades rojas de su arena.</w:t>
      </w:r>
    </w:p>
    <w:p>
      <w:pPr/>
      <w:r>
        <w:rPr/>
        <w:t xml:space="preserve">Cuna de los beduinos, explorar por el valle de la Luna es integrarse a su estilo de vida semi nómada, una experiencia de lo más original, inolvidable y, por qué no, muy romántica para vivir en pareja.</w:t>
      </w:r>
    </w:p>
    <w:p>
      <w:pPr/>
      <w:r>
        <w:rPr>
          <w:b w:val="1"/>
          <w:bCs w:val="1"/>
        </w:rPr>
        <w:t xml:space="preserve">Día 5: ÁQABA</w:t>
      </w:r>
    </w:p>
    <w:p>
      <w:pPr/>
      <w:r>
        <w:rPr/>
        <w:t xml:space="preserve">Posterior a la experiencia desértica, traslado por la carretera del desierto para continuar el viaje con una dosis de relax, haciendo una parada en la ciudad costera de Áqaba, el lugar perfecto para la los momentos de playa que tanto buscan los recién casados, disfruten de los resorts de primera clase y de paso, pueden practicar buceo o snorkel en las aguas del Mar Rojo o disfrutar el día en yate.</w:t>
      </w:r>
    </w:p>
    <w:p>
      <w:pPr/>
      <w:r>
        <w:rPr>
          <w:b w:val="1"/>
          <w:bCs w:val="1"/>
        </w:rPr>
        <w:t xml:space="preserve">Día 6: MAR MUERTO</w:t>
      </w:r>
    </w:p>
    <w:p>
      <w:pPr/>
      <w:r>
        <w:rPr/>
        <w:t xml:space="preserve">Un oasis de salud y belleza mezclado con la diversión de flotar sin esfuerzo. Un tratamiento de belleza a más de 400 metros por debajo del nivel del mar, en las cálidas y saladas aguas —ricas en minerales— del Mar Muerto, es una invitación a disfrutar del spa natural más grande del mundo y relajarse en sus orillas o en alguno de los maravillosos spa de hoteles que se encuentran en la zona, todo esto para cerrar con broche de oro un viaje de lo más romántico y original en pareja.</w:t>
      </w:r>
    </w:p>
    <w:p>
      <w:pPr/>
      <w:r>
        <w:rPr>
          <w:b w:val="1"/>
          <w:bCs w:val="1"/>
        </w:rPr>
        <w:t xml:space="preserve">Día 7: MAR MUERTO | REGRESO DESDE ÁQABA</w:t>
      </w:r>
    </w:p>
    <w:p>
      <w:pPr/>
      <w:r>
        <w:rPr/>
        <w:t xml:space="preserve">Traslado al Aeropuerto Internacional Rey Hussein de Áqaba para su salida.</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2025-11-01T23:44:30+00:00</dcterms:created>
  <dcterms:modified xsi:type="dcterms:W3CDTF">2025-11-01T23:44:30+00:00</dcterms:modified>
</cp:coreProperties>
</file>

<file path=docProps/custom.xml><?xml version="1.0" encoding="utf-8"?>
<Properties xmlns="http://schemas.openxmlformats.org/officeDocument/2006/custom-properties" xmlns:vt="http://schemas.openxmlformats.org/officeDocument/2006/docPropsVTypes"/>
</file>